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81" w:rsidRDefault="00F93781" w:rsidP="00F93781">
      <w:pPr>
        <w:pageBreakBefore/>
        <w:widowControl w:val="0"/>
        <w:spacing w:line="360" w:lineRule="auto"/>
        <w:jc w:val="center"/>
      </w:pPr>
      <w:r>
        <w:rPr>
          <w:b/>
          <w:sz w:val="50"/>
          <w:szCs w:val="50"/>
        </w:rPr>
        <w:t>ALLEGATO N. 1</w:t>
      </w:r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pStyle w:val="Corpodeltesto"/>
        <w:spacing w:before="0" w:line="360" w:lineRule="auto"/>
        <w:ind w:left="0"/>
        <w:jc w:val="center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Compilare e spedire come da istruzioni riportate all’art. 5 del bando. Per le società: trascrivere su carta intestata.</w:t>
      </w:r>
    </w:p>
    <w:p w:rsidR="00F93781" w:rsidRDefault="00F93781" w:rsidP="00F93781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</w:p>
    <w:p w:rsidR="00F93781" w:rsidRDefault="00F93781" w:rsidP="00F93781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 xml:space="preserve">Codice alfanumerico prescelto (4 lettere seguite da </w:t>
      </w:r>
      <w:proofErr w:type="gramStart"/>
      <w:r>
        <w:rPr>
          <w:rFonts w:ascii="Calibri" w:hAnsi="Calibri" w:cs="Calibri"/>
          <w:lang w:val="it-IT"/>
        </w:rPr>
        <w:t>5</w:t>
      </w:r>
      <w:proofErr w:type="gramEnd"/>
      <w:r>
        <w:rPr>
          <w:rFonts w:ascii="Calibri" w:hAnsi="Calibri" w:cs="Calibri"/>
          <w:lang w:val="it-IT"/>
        </w:rPr>
        <w:t xml:space="preserve"> numeri)</w:t>
      </w:r>
    </w:p>
    <w:p w:rsidR="00F93781" w:rsidRDefault="00F93781" w:rsidP="00F93781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widowControl w:val="0"/>
        <w:spacing w:line="360" w:lineRule="auto"/>
        <w:rPr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22225</wp:posOffset>
                </wp:positionV>
                <wp:extent cx="4246245" cy="0"/>
                <wp:effectExtent l="50165" t="53340" r="59690" b="60960"/>
                <wp:wrapNone/>
                <wp:docPr id="12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.75pt" to="335.6pt,1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viT7cCAACyBQAADgAAAGRycy9lMm9Eb2MueG1srFTBbtswDL0P2D8Ivru2E8dxjCZF6yS7dFux&#10;dthZkeRYmCx5khInKPbvo+TEXbodhqE+CKZEUo+PT7y+OTQC7Zk2XMl5kFzFAWKSKMrldh58fVqH&#10;eYCMxZJioSSbB0dmgpvF+3fXXVuwkaqVoEwjSCJN0bXzoLa2LaLIkJo12Fyplkk4rJRusAVTbyOq&#10;cQfZGxGN4jiLOqVpqxVhxsDusj8MFj5/VTFiP1eVYRaJeQDYrF+1XzdujRbXuNhq3NacnGDg/0DR&#10;YC7h0iHVEluMdpr/karhRCujKntFVBOpquKE+RqgmiR+Vc1jjVvmawFyTDvQZN4uLfm0f9CIU+jd&#10;KEASN9CjUknJrFWaoQQljqKuNQV4lvJBuyLJQT6294p8N0iqssZyyzzUp2ML4T4iughxhmnhok33&#10;UVHwwTurPF+HSjcuJTCBDr4tx6Et7GARgc10lGajdBIgcj6LcHEObLWxH5hqkPuZB4JLxxgu8P7e&#10;WIAOrmcXty3Vmgvhuy4k6lzZWQzCIBjEZ374UKMEp87NBRi93ZRCoz12CvKfYwTSXrg13IKOBW/m&#10;QT444aJmmK4k9fdZzEX/D8FCuuTMK7QHCtbBwq/fh8q9ep5n8WyVr/I0TEfZKkxjSsPbdZmG2TqZ&#10;TpbjZVkuk58OdZIWNaeUSQf8rOQk/TelnN5Ur8FBywNX0WV2Xz2AvUR6u57E03Sch9PpZBymYxaH&#10;d/m6DG/LJMumq7vybvUK6cpXb94G7EClQ6V20I3HmnZoI3b6CwZ5Z+OJ6zPlTiXjPJ7NnAGTYDTt&#10;+4Ww2MIII1YHSCv7jdvai9rJ0eX8mxDcPhZtjXt5TNPZLD+ro9eN52qA0zN3brqzhradyHjhFkRy&#10;FoR/TO799C9xo+jxQTsRuncFg8EHnYaYmzy/297rZdQufgEAAP//AwBQSwMEFAAGAAgAAAAhAIeV&#10;jR3cAAAABQEAAA8AAABkcnMvZG93bnJldi54bWxMjkFLw0AUhO+C/2F5ghexm6TY2jSbUopFoShY&#10;PfS4zb4modm3Ibtp4r/36UVPwzDDzJetRtuIC3a+dqQgnkQgkApnaioVfH5s7x9B+KDJ6MYRKvhC&#10;D6v8+irTqXEDveNlH0rBI+RTraAKoU2l9EWFVvuJa5E4O7nO6sC2K6Xp9MDjtpFJFM2k1TXxQ6Vb&#10;3FRYnPe9VTAsTneL1z5e4+FlN38bi6ndPj0rdXszrpcgAo7hrww/+IwOOTMdXU/Gi0ZB8sBFBVMW&#10;TmfzOAFx/PUyz+R/+vwbAAD//wMAUEsBAi0AFAAGAAgAAAAhAOSZw8D7AAAA4QEAABMAAAAAAAAA&#10;AAAAAAAAAAAAAFtDb250ZW50X1R5cGVzXS54bWxQSwECLQAUAAYACAAAACEAI7Jq4dcAAACUAQAA&#10;CwAAAAAAAAAAAAAAAAAsAQAAX3JlbHMvLnJlbHNQSwECLQAUAAYACAAAACEADTviT7cCAACyBQAA&#10;DgAAAAAAAAAAAAAAAAAsAgAAZHJzL2Uyb0RvYy54bWxQSwECLQAUAAYACAAAACEAh5WNHdwAAAAF&#10;AQAADwAAAAAAAAAAAAAAAAAPBQAAZHJzL2Rvd25yZXYueG1sUEsFBgAAAAAEAAQA8wAAABgGAAAA&#10;AA==&#10;" strokeweight=".35mm">
                <v:stroke joinstyle="miter" endcap="square"/>
                <v:shadow opacity="49150f"/>
              </v:line>
            </w:pict>
          </mc:Fallback>
        </mc:AlternateContent>
      </w:r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Nome/</w:t>
      </w:r>
      <w:proofErr w:type="gramStart"/>
      <w:r>
        <w:rPr>
          <w:rFonts w:ascii="Calibri" w:hAnsi="Calibri" w:cs="Calibri"/>
          <w:lang w:val="it-IT"/>
        </w:rPr>
        <w:t>i dell’autore</w:t>
      </w:r>
      <w:proofErr w:type="gramEnd"/>
      <w:r>
        <w:rPr>
          <w:rFonts w:ascii="Calibri" w:hAnsi="Calibri" w:cs="Calibri"/>
          <w:lang w:val="it-IT"/>
        </w:rPr>
        <w:t>/degli autori</w:t>
      </w:r>
    </w:p>
    <w:p w:rsidR="00F93781" w:rsidRDefault="00F93781" w:rsidP="00F93781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widowControl w:val="0"/>
        <w:spacing w:line="360" w:lineRule="auto"/>
        <w:rPr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46245" cy="0"/>
                <wp:effectExtent l="46990" t="54610" r="62865" b="59690"/>
                <wp:wrapNone/>
                <wp:docPr id="11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34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ASWrcCAACyBQAADgAAAGRycy9lMm9Eb2MueG1srFRNb9swDL0P2H8QfHdtJ47jGE2K1kl22Uex&#10;dthZkeRYmCx5khInGPbfR8mx13Y7DEN9MESJpB4fn3h9c2oEOjJtuJLLILmKA8QkUZTL/TL48rgN&#10;8wAZiyXFQkm2DM7MBDert2+uu7ZgE1UrQZlGkESaomuXQW1tW0SRITVrsLlSLZNwWCndYAum3kdU&#10;4w6yNyKaxHEWdUrTVivCjIHddX8YrHz+qmLEfqoqwywSywCwWf/X/r9z/2h1jYu9xm3NyQUG/g8U&#10;DeYSLh1TrbHF6KD5H6kaTrQyqrJXRDWRqipOmK8BqkniF9U81LhlvhYgx7QjTeb10pKPx3uNOIXe&#10;JQGSuIEelUpKZq3SDCVo6ijqWlOAZynvtSuSnORD+16RbwZJVdZY7pmH+nhuITxxEdGzEGeYFi7a&#10;dR8UBR98sMrzdap041ICE+jk23Ie28JOFhHYTCdpNklnASLDWYSLIbDVxr5jqkFusQwEl44xXODj&#10;e2MdEFwMLm5bqi0XwnddSNQB2kkWgzAIBvGZ7z7UKMGpc3MBRu93pdDoiJ2C/Ofrg5Onbg23oGPB&#10;m2WQj064qBmmG0n9fRZz0a8Bk5AuOfMK7YGCdbKw9PtQuVfPj0W82OSbPA3TSbYJ05jS8HZbpmG2&#10;Teaz9XRdluvkp0OdpEXNKWXSAR+UnKT/ppTLm+o1OGp55Cp6nt2TCmCfI73dzuJ5Os3D+Xw2DdMp&#10;i8O7fFuGt2WSZfPNXXm3eYF046s3rwN2pNKhUgfoxkNNO7QTB/0Zg7yz6cz1mXKnkmkeLxbOgEkw&#10;mff9QljsYYQRqwOklf3Kbe1F7eTocv5NCG4fi7bGvTzm6WKRD+rodeO5GuH0zA1Nd9bYtgsZv7kF&#10;kQyC8I/JvZ/+Je4UPd/r4ZHBYPBBlyHmJs9TG9ZPR+3qFwAAAP//AwBQSwMEFAAGAAgAAAAhAErC&#10;L9faAAAAAgEAAA8AAABkcnMvZG93bnJldi54bWxMj0FLw0AQhe+C/2EZwYvYTRXSNmZTilgURMHq&#10;weM0O02C2dmQ3TTx3zv1opcHjze8902+nlyrjtSHxrOB+SwBRVx623Bl4ON9e70EFSKyxdYzGfim&#10;AOvi/CzHzPqR3+i4i5WSEg4ZGqhj7DKtQ1mTwzDzHbFkB987jGL7StseRyl3rb5JklQ7bFgWauzo&#10;vqbyazc4A+PqcLV6GeYb+nx6XrxO5a3bPjwac3kxbe5ARZri3zGc8AUdCmHa+4FtUK0BeST+qmRp&#10;ulyA2p+sLnL9H734AQAA//8DAFBLAQItABQABgAIAAAAIQDkmcPA+wAAAOEBAAATAAAAAAAAAAAA&#10;AAAAAAAAAABbQ29udGVudF9UeXBlc10ueG1sUEsBAi0AFAAGAAgAAAAhACOyauHXAAAAlAEAAAsA&#10;AAAAAAAAAAAAAAAALAEAAF9yZWxzLy5yZWxzUEsBAi0AFAAGAAgAAAAhAFbwElq3AgAAsgUAAA4A&#10;AAAAAAAAAAAAAAAALAIAAGRycy9lMm9Eb2MueG1sUEsBAi0AFAAGAAgAAAAhAErCL9faAAAAAgEA&#10;AA8AAAAAAAAAAAAAAAAADwUAAGRycy9kb3ducmV2LnhtbFBLBQYAAAAABAAEAPMAAAAWBgAAAAA=&#10;" strokeweight=".35mm">
                <v:stroke joinstyle="miter" endcap="square"/>
                <v:shadow opacity="49150f"/>
              </v:line>
            </w:pict>
          </mc:Fallback>
        </mc:AlternateContent>
      </w:r>
    </w:p>
    <w:p w:rsidR="00F93781" w:rsidRDefault="00F93781" w:rsidP="00F93781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</w:p>
    <w:p w:rsidR="00F93781" w:rsidRDefault="00F93781" w:rsidP="00F93781">
      <w:pPr>
        <w:pStyle w:val="Corpodeltesto"/>
        <w:spacing w:before="0" w:line="360" w:lineRule="auto"/>
        <w:ind w:left="0"/>
      </w:pPr>
      <w:r>
        <w:rPr>
          <w:rFonts w:ascii="Calibri" w:hAnsi="Calibri" w:cs="Calibri"/>
          <w:lang w:val="it-IT"/>
        </w:rPr>
        <w:t>Nome della società (se applicabile)</w:t>
      </w:r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widowControl w:val="0"/>
        <w:spacing w:line="360" w:lineRule="auto"/>
        <w:rPr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46245" cy="0"/>
                <wp:effectExtent l="46990" t="52705" r="62865" b="61595"/>
                <wp:wrapNone/>
                <wp:docPr id="10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34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NnRbYCAACyBQAADgAAAGRycy9lMm9Eb2MueG1srFRNb9swDL0P2H8QfHdtJ47jGE2K1kl22Uex&#10;dthZkeRYmCx5khInGPbfR8mx13Y7DEN9MESJpB4fn3h9c2oEOjJtuJLLILmKA8QkUZTL/TL48rgN&#10;8wAZiyXFQkm2DM7MBDert2+uu7ZgE1UrQZlGkESaomuXQW1tW0SRITVrsLlSLZNwWCndYAum3kdU&#10;4w6yNyKaxHEWdUrTVivCjIHddX8YrHz+qmLEfqoqwywSywCwWf/X/r9z/2h1jYu9xm3NyQUG/g8U&#10;DeYSLh1TrbHF6KD5H6kaTrQyqrJXRDWRqipOmK8BqkniF9U81LhlvhYgx7QjTeb10pKPx3uNOIXe&#10;AT0SN9CjUknJrFWaoQSljqKuNQV4lvJeuyLJST607xX5ZpBUZY3lnnmoj+cWwhMXET0LcYZp4aJd&#10;90FR8MEHqzxfp0o3LiUwgU6+LeexLexkEYHNdJJmk3QWIDKcRbgYAltt7DumGuQWy0Bw6RjDBT6+&#10;N9YBwcXg4ral2nIhfNeFRB2gnWQxVE4wiM9896FGCU6dmwswer8rhUZH7BTkP18fnDx1a7gFHQve&#10;LIN8dMJFzTDdSOrvs5iLfg2YhHTJmVdoDxSsk4Wl34fKvXp+LOLFJt/kaZhOsk2YxpSGt9syDbNt&#10;Mp+tp+uyXCc/HeokLWpOKZMO+KDkJP03pVzeVK/BUcsjV9Hz7J5UAPsc6e12Fs/TaR7O57NpmE5Z&#10;HN7l2zK8LZMsm2/uyrvNC6QbX715HbAjlQ6VOkA3HmraoZ046M8Y5J1NZ67PlDuVTPN4sXAGTILJ&#10;vO8XwmIPI4xYHSCt7Fduay9qJ0eX829CcPtYtDXu5TFPF4t8UEevG8/VCKdnbmi6s8a2Xcj4zS2I&#10;ZBCEf0zu/fQvcafo+V4PjwwGgw+6DDE3eZ7asH46ale/AAAA//8DAFBLAwQUAAYACAAAACEASsIv&#10;19oAAAACAQAADwAAAGRycy9kb3ducmV2LnhtbEyPQUvDQBCF74L/YRnBi9hNFdI2ZlOKWBREwerB&#10;4zQ7TYLZ2ZDdNPHfO/WilwePN7z3Tb6eXKuO1IfGs4H5LAFFXHrbcGXg4317vQQVIrLF1jMZ+KYA&#10;6+L8LMfM+pHf6LiLlZISDhkaqGPsMq1DWZPDMPMdsWQH3zuMYvtK2x5HKXetvkmSVDtsWBZq7Oi+&#10;pvJrNzgD4+pwtXoZ5hv6fHpevE7lrds+PBpzeTFt7kBFmuLfMZzwBR0KYdr7gW1QrQF5JP6qZGm6&#10;XIDan6wucv0fvfgBAAD//wMAUEsBAi0AFAAGAAgAAAAhAOSZw8D7AAAA4QEAABMAAAAAAAAAAAAA&#10;AAAAAAAAAFtDb250ZW50X1R5cGVzXS54bWxQSwECLQAUAAYACAAAACEAI7Jq4dcAAACUAQAACwAA&#10;AAAAAAAAAAAAAAAsAQAAX3JlbHMvLnJlbHNQSwECLQAUAAYACAAAACEAZiNnRbYCAACyBQAADgAA&#10;AAAAAAAAAAAAAAAsAgAAZHJzL2Uyb0RvYy54bWxQSwECLQAUAAYACAAAACEASsIv19oAAAACAQAA&#10;DwAAAAAAAAAAAAAAAAAOBQAAZHJzL2Rvd25yZXYueG1sUEsFBgAAAAAEAAQA8wAAABUGAAAAAA==&#10;" strokeweight=".35mm">
                <v:stroke joinstyle="miter" endcap="square"/>
                <v:shadow opacity="49150f"/>
              </v:line>
            </w:pict>
          </mc:Fallback>
        </mc:AlternateContent>
      </w:r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widowControl w:val="0"/>
        <w:spacing w:line="360" w:lineRule="auto"/>
      </w:pPr>
      <w:r>
        <w:t>Indirizzo</w:t>
      </w:r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widowControl w:val="0"/>
        <w:spacing w:line="360" w:lineRule="auto"/>
        <w:rPr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46245" cy="0"/>
                <wp:effectExtent l="46990" t="50800" r="62865" b="63500"/>
                <wp:wrapNone/>
                <wp:docPr id="9" name="Connettore 1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34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syVbcCAACxBQAADgAAAGRycy9lMm9Eb2MueG1srFRNj5swEL1X6n+wuLNAQoCgJatdkvTSj1V3&#10;q54dbIJVY1PbCYmq/veOTaC72x6qajkgf8yM37x5M9c3p5ajI1WaSVF40VXoISoqSZjYF96Xx62f&#10;eUgbLAjmUtDCO1Pt3azevrnuu5zOZCM5oQpBEKHzviu8xpguDwJdNbTF+kp2VMBlLVWLDWzVPiAK&#10;9xC95cEsDJOgl4p0SlZUazhdD5feysWva1qZT3WtqUG88ACbcX/l/jv7D1bXON8r3DWsusDA/4Gi&#10;xUzAo1OoNTYYHRT7I1TLKiW1rM1VJdtA1jWrqMsBsonCF9k8NLijLhcgR3cTTfr1wlYfj/cKMVJ4&#10;Sw8J3EKJSikENUYqiiK0sAz1nc7BsBT3yuZYncRD915W3zQSsmyw2FOH9PHcgXtkPYJnLnajO3hn&#10;13+QBGzwwUhH16lWrQ0JRKCTq8p5qgo9GVTBYTyLk1m88FA13gU4Hx07pc07KltkF4XHmbCE4Rwf&#10;32tjgeB8NLHHQm4Z567oXKAe0M6SEHRRYdCe/u5cteSMWDProNV+V3KFjtgKyH0uP7h5atYyAzLm&#10;rC28bDLCeUMx2Qji3jOY8WENmLiwwakT6AAUdicDS3cOmTvx/FiGy022yWI/niUbPw4J8W+3Zewn&#10;2yhdrOfrslxHPy3qKM4bRggVFvgo5Cj+N6FcWmqQ4CTliavgeXRHKoB9jvR2uwjTeJ75abqY+/Gc&#10;hv5dti392zJKknRzV95tXiDduOz164CdqLSo5AGq8dCQHu34QX3GoO5kvrB1JsyqZJ6FS5A7YTAI&#10;ZulQL4T5HiZYZZSHlDRfmWmcqK0cbcy/CcGeY941eJBHGi+X2aiOQTeOqwnOwNxYdLubynYh4ze3&#10;IJJREK6ZbP8MnbiT5HyvxiaDueCcLjPMDp6ne1g/nbSrXwAAAP//AwBQSwMEFAAGAAgAAAAhAErC&#10;L9faAAAAAgEAAA8AAABkcnMvZG93bnJldi54bWxMj0FLw0AQhe+C/2EZwYvYTRXSNmZTilgURMHq&#10;weM0O02C2dmQ3TTx3zv1opcHjze8902+nlyrjtSHxrOB+SwBRVx623Bl4ON9e70EFSKyxdYzGfim&#10;AOvi/CzHzPqR3+i4i5WSEg4ZGqhj7DKtQ1mTwzDzHbFkB987jGL7StseRyl3rb5JklQ7bFgWauzo&#10;vqbyazc4A+PqcLV6GeYb+nx6XrxO5a3bPjwac3kxbe5ARZri3zGc8AUdCmHa+4FtUK0BeST+qmRp&#10;ulyA2p+sLnL9H734AQAA//8DAFBLAQItABQABgAIAAAAIQDkmcPA+wAAAOEBAAATAAAAAAAAAAAA&#10;AAAAAAAAAABbQ29udGVudF9UeXBlc10ueG1sUEsBAi0AFAAGAAgAAAAhACOyauHXAAAAlAEAAAsA&#10;AAAAAAAAAAAAAAAALAEAAF9yZWxzLy5yZWxzUEsBAi0AFAAGAAgAAAAhALm7MlW3AgAAsQUAAA4A&#10;AAAAAAAAAAAAAAAALAIAAGRycy9lMm9Eb2MueG1sUEsBAi0AFAAGAAgAAAAhAErCL9faAAAAAgEA&#10;AA8AAAAAAAAAAAAAAAAADwUAAGRycy9kb3ducmV2LnhtbFBLBQYAAAAABAAEAPMAAAAWBgAAAAA=&#10;" strokeweight=".35mm">
                <v:stroke joinstyle="miter" endcap="square"/>
                <v:shadow opacity="49150f"/>
              </v:line>
            </w:pict>
          </mc:Fallback>
        </mc:AlternateContent>
      </w:r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widowControl w:val="0"/>
        <w:spacing w:line="360" w:lineRule="auto"/>
      </w:pPr>
      <w:r>
        <w:t>Città</w:t>
      </w:r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widowControl w:val="0"/>
        <w:spacing w:line="360" w:lineRule="auto"/>
        <w:rPr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46245" cy="0"/>
                <wp:effectExtent l="46990" t="49530" r="62865" b="64770"/>
                <wp:wrapNone/>
                <wp:docPr id="8" name="Connettore 1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34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kP8rUCAACxBQAADgAAAGRycy9lMm9Eb2MueG1srFRNb9swDL0P2H8QfHdtJ47jGE2K1kl22Uex&#10;dthZkeRYmCx5khInGPbfR8mx13Y7DEN9MESJpB4fn3h9c2oEOjJtuJLLILmKA8QkUZTL/TL48rgN&#10;8wAZiyXFQkm2DM7MBDert2+uu7ZgE1UrQZlGkESaomuXQW1tW0SRITVrsLlSLZNwWCndYAum3kdU&#10;4w6yNyKaxHEWdUrTVivCjIHddX8YrHz+qmLEfqoqwywSywCwWf/X/r9z/2h1jYu9xm3NyQUG/g8U&#10;DeYSLh1TrbHF6KD5H6kaTrQyqrJXRDWRqipOmK8BqkniF9U81LhlvhYgx7QjTeb10pKPx3uNOF0G&#10;0CiJG2hRqaRk1irNUIIyx1DXmgIcS3mvXY3kJB/a94p8M0iqssZyzzzSx3ML4YmLiJ6FOMO0cM+u&#10;+6Ao+OCDVZ6uU6UblxKIQCfflfPYFXayiMBmOkmzSToLEBnOIlwMga029h1TDXKLZSC4dIThAh/f&#10;G+uA4GJwcdtSbbkQvulCog7QTrIYdEEwaM9896FGCU6dmwswer8rhUZH7ATkP18fnDx1a7gFGQve&#10;AI+jEy5qhulGUn+fxVz0a8AkpEvOvEB7oGCdLCz9PlTuxfNjES82+SZPw3SSbcI0pjS83ZZpmG2T&#10;+Ww9XZflOvnpUCdpUXNKmXTAByEn6b8J5fKkegmOUh65ip5n96QC2OdIb7ezeJ5O83A+n03DdMri&#10;8C7fluFtmWTZfHNX3m1eIN346s3rgB2pdKjUAbrxUNMO7cRBf8ag7mw6c32m3KlkmseLhTNgEEzm&#10;fb8QFnuYYMTqAGllv3Jbe1E7ObqcfxOC28eirXEvj3m6WOSDOnrdeK5GOD1zQ9OdNbbtQsZvbkEk&#10;gyD8Y3Lvp3+JO0XP93p4ZDAXfNBlhrnB89SG9dNJu/oFAAD//wMAUEsDBBQABgAIAAAAIQBKwi/X&#10;2gAAAAIBAAAPAAAAZHJzL2Rvd25yZXYueG1sTI9BS8NAEIXvgv9hGcGL2E0V0jZmU4pYFETB6sHj&#10;NDtNgtnZkN008d879aKXB483vPdNvp5cq47Uh8azgfksAUVcettwZeDjfXu9BBUissXWMxn4pgDr&#10;4vwsx8z6kd/ouIuVkhIOGRqoY+wyrUNZk8Mw8x2xZAffO4xi+0rbHkcpd62+SZJUO2xYFmrs6L6m&#10;8ms3OAPj6nC1ehnmG/p8el68TuWt2z48GnN5MW3uQEWa4t8xnPAFHQph2vuBbVCtAXkk/qpkabpc&#10;gNqfrC5y/R+9+AEAAP//AwBQSwECLQAUAAYACAAAACEA5JnDwPsAAADhAQAAEwAAAAAAAAAAAAAA&#10;AAAAAAAAW0NvbnRlbnRfVHlwZXNdLnhtbFBLAQItABQABgAIAAAAIQAjsmrh1wAAAJQBAAALAAAA&#10;AAAAAAAAAAAAACwBAABfcmVscy8ucmVsc1BLAQItABQABgAIAAAAIQB/yQ/ytQIAALEFAAAOAAAA&#10;AAAAAAAAAAAAACwCAABkcnMvZTJvRG9jLnhtbFBLAQItABQABgAIAAAAIQBKwi/X2gAAAAIBAAAP&#10;AAAAAAAAAAAAAAAAAA0FAABkcnMvZG93bnJldi54bWxQSwUGAAAAAAQABADzAAAAFAYAAAAA&#10;" strokeweight=".35mm">
                <v:stroke joinstyle="miter" endcap="square"/>
                <v:shadow opacity="49150f"/>
              </v:line>
            </w:pict>
          </mc:Fallback>
        </mc:AlternateContent>
      </w:r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widowControl w:val="0"/>
        <w:spacing w:line="360" w:lineRule="auto"/>
      </w:pPr>
      <w:r>
        <w:t>Telefono</w:t>
      </w:r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widowControl w:val="0"/>
        <w:spacing w:line="360" w:lineRule="auto"/>
        <w:rPr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46245" cy="0"/>
                <wp:effectExtent l="46990" t="48260" r="62865" b="66040"/>
                <wp:wrapNone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34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5FShLYCAACxBQAADgAAAGRycy9lMm9Eb2MueG1srFRNj5swEL1X6n+wuLNAQoCgJatdkvTSj1V3&#10;q54dbIJVY1PbCYmq/veOTaC72x6qajkgjz0zfvPmea5vTi1HR6o0k6LwoqvQQ1RUkjCxL7wvj1s/&#10;85A2WBDMpaCFd6bau1m9fXPddzmdyUZyQhWCJELnfVd4jTFdHgS6amiL9ZXsqIDDWqoWGzDVPiAK&#10;95C95cEsDJOgl4p0SlZUa9hdD4feyuWva1qZT3WtqUG88ACbcX/l/jv7D1bXON8r3DWsusDA/4Gi&#10;xUzApVOqNTYYHRT7I1XLKiW1rM1VJdtA1jWrqKsBqonCF9U8NLijrhYgR3cTTfr10lYfj/cKMVJ4&#10;qYcEbqFFpRSCGiMVRRFKLUN9p3NwLMW9sjVWJ/HQvZfVN42ELBss9tQhfTx3EB7ZiOBZiDV0B/fs&#10;+g+SgA8+GOnoOtWqtSmBCHRyXTlPXaEngyrYjGdxMosXHqrGswDnY2CntHlHZYvsovA4E5YwnOPj&#10;e20sEJyPLnZbyC3j3DWdC9QD2lkSgi4qDNrT312olpwR62YDtNrvSq7QEVsBuc/VBydP3VpmQMac&#10;tYWXTU44bygmG0HcfQYzPqwBExc2OXUCHYCCdTKwdPtQuRPPj2W43GSbLPbjWbLx45AQ/3Zbxn6y&#10;jdLFer4uy3X006KO4rxhhFBhgY9CjuJ/E8rlSQ0SnKQ8cRU8z+5IBbDPkd5uF2EazzM/TRdzP57T&#10;0L/LtqV/W0ZJkm7uyrvNC6QbV71+HbATlRaVPEA3HhrSox0/qM8Y1J3MF7bPhFmVzLNwubQGDIJZ&#10;OvQLYb6HCVYZ5SElzVdmGidqK0eb829CsPuYdw0e5JHGy2U2qmPQjeNqgjMwNzbdWlPbLmT85hZE&#10;MgrCPSb7foaXuJPkfK/GRwZzwQVdZpgdPE9tWD+dtKtfAAAA//8DAFBLAwQUAAYACAAAACEASsIv&#10;19oAAAACAQAADwAAAGRycy9kb3ducmV2LnhtbEyPQUvDQBCF74L/YRnBi9hNFdI2ZlOKWBREwerB&#10;4zQ7TYLZ2ZDdNPHfO/WilwePN7z3Tb6eXKuO1IfGs4H5LAFFXHrbcGXg4317vQQVIrLF1jMZ+KYA&#10;6+L8LMfM+pHf6LiLlZISDhkaqGPsMq1DWZPDMPMdsWQH3zuMYvtK2x5HKXetvkmSVDtsWBZq7Oi+&#10;pvJrNzgD4+pwtXoZ5hv6fHpevE7lrds+PBpzeTFt7kBFmuLfMZzwBR0KYdr7gW1QrQF5JP6qZGm6&#10;XIDan6wucv0fvfgBAAD//wMAUEsBAi0AFAAGAAgAAAAhAOSZw8D7AAAA4QEAABMAAAAAAAAAAAAA&#10;AAAAAAAAAFtDb250ZW50X1R5cGVzXS54bWxQSwECLQAUAAYACAAAACEAI7Jq4dcAAACUAQAACwAA&#10;AAAAAAAAAAAAAAAsAQAAX3JlbHMvLnJlbHNQSwECLQAUAAYACAAAACEAQ5FShLYCAACxBQAADgAA&#10;AAAAAAAAAAAAAAAsAgAAZHJzL2Uyb0RvYy54bWxQSwECLQAUAAYACAAAACEASsIv19oAAAACAQAA&#10;DwAAAAAAAAAAAAAAAAAOBQAAZHJzL2Rvd25yZXYueG1sUEsFBgAAAAAEAAQA8wAAABUGAAAAAA==&#10;" strokeweight=".35mm">
                <v:stroke joinstyle="miter" endcap="square"/>
                <v:shadow opacity="49150f"/>
              </v:line>
            </w:pict>
          </mc:Fallback>
        </mc:AlternateContent>
      </w:r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widowControl w:val="0"/>
        <w:spacing w:line="360" w:lineRule="auto"/>
      </w:pPr>
      <w:r>
        <w:t>Email</w:t>
      </w:r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widowControl w:val="0"/>
        <w:spacing w:line="360" w:lineRule="auto"/>
        <w:rPr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46245" cy="0"/>
                <wp:effectExtent l="46990" t="46990" r="62865" b="67310"/>
                <wp:wrapNone/>
                <wp:docPr id="6" name="Connettore 1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34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gfHMLYCAACxBQAADgAAAGRycy9lMm9Eb2MueG1srFRNb9swDL0P2H8QfHdtJ47jGHWK1kl22Uex&#10;dthZkeRYmCx5khInGPbfR8mJ13Y7DEN9MESJpB4fn3h9c2wFOjBtuJJlkFzFAWKSKMrlrgy+PG7C&#10;PEDGYkmxUJKVwYmZ4Gb59s113xVsoholKNMIkkhT9F0ZNNZ2RRQZ0rAWmyvVMQmHtdIttmDqXUQ1&#10;7iF7K6JJHGdRrzTttCLMGNhdDYfB0ueva0bsp7o2zCJRBoDN+r/2/637R8trXOw07hpOzjDwf6Bo&#10;MZdw6ZhqhS1Ge83/SNVyopVRtb0iqo1UXXPCfA1QTRK/qOahwR3ztQA5phtpMq+Xlnw83GvEaRlk&#10;AZK4hRZVSkpmrdIMJSh3DPWdKcCxkvfa1UiO8qF7r8g3g6SqGix3zCN9PHUQnriI6FmIM0wH92z7&#10;D4qCD95b5ek61rp1KYEIdPRdOY1dYUeLCGymkzSbpLMAkctZhItLYKeNfcdUi9yiDASXjjBc4MN7&#10;Yx0QXFxc3LZUGy6Eb7qQqAe0kywGXRAM2jPffahRglPn5gKM3m0rodEBOwH5z9cHJ0/dWm5BxoK3&#10;ZZCPTrhoGKZrSf19FnMxrAGTkC458wIdgIJ1tLD0+1C5F8+PRbxY5+s8DdNJtg7TmNLwdlOlYbZJ&#10;5rPVdFVVq+SnQ52kRcMpZdIBvwg5Sf9NKOcnNUhwlPLIVfQ8uycVwD5HeruZxfN0mofz+WwaplMW&#10;h3f5pgpvqyTL5uu76m79AunaV29eB+xIpUOl9tCNh4b2aCv2+jN26p7OXJ8pdyqZ5vFi4QwYBJP5&#10;0C+ExQ4mGLE6QFrZr9w2XtROji7n34Tg9rHoGjzIY54uFv69QIPP7p6rEc7A3KXpzhrbdibjN7eQ&#10;4yII/5jc+xle4lbR072+PDKYCz7oPMPc4Hlqw/rppF3+AgAA//8DAFBLAwQUAAYACAAAACEASsIv&#10;19oAAAACAQAADwAAAGRycy9kb3ducmV2LnhtbEyPQUvDQBCF74L/YRnBi9hNFdI2ZlOKWBREwerB&#10;4zQ7TYLZ2ZDdNPHfO/WilwePN7z3Tb6eXKuO1IfGs4H5LAFFXHrbcGXg4317vQQVIrLF1jMZ+KYA&#10;6+L8LMfM+pHf6LiLlZISDhkaqGPsMq1DWZPDMPMdsWQH3zuMYvtK2x5HKXetvkmSVDtsWBZq7Oi+&#10;pvJrNzgD4+pwtXoZ5hv6fHpevE7lrds+PBpzeTFt7kBFmuLfMZzwBR0KYdr7gW1QrQF5JP6qZGm6&#10;XIDan6wucv0fvfgBAAD//wMAUEsBAi0AFAAGAAgAAAAhAOSZw8D7AAAA4QEAABMAAAAAAAAAAAAA&#10;AAAAAAAAAFtDb250ZW50X1R5cGVzXS54bWxQSwECLQAUAAYACAAAACEAI7Jq4dcAAACUAQAACwAA&#10;AAAAAAAAAAAAAAAsAQAAX3JlbHMvLnJlbHNQSwECLQAUAAYACAAAACEA3gfHMLYCAACxBQAADgAA&#10;AAAAAAAAAAAAAAAsAgAAZHJzL2Uyb0RvYy54bWxQSwECLQAUAAYACAAAACEASsIv19oAAAACAQAA&#10;DwAAAAAAAAAAAAAAAAAOBQAAZHJzL2Rvd25yZXYueG1sUEsFBgAAAAAEAAQA8wAAABUGAAAAAA==&#10;" strokeweight=".35mm">
                <v:stroke joinstyle="miter" endcap="square"/>
                <v:shadow opacity="49150f"/>
              </v:line>
            </w:pict>
          </mc:Fallback>
        </mc:AlternateContent>
      </w:r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widowControl w:val="0"/>
        <w:spacing w:line="360" w:lineRule="auto"/>
      </w:pPr>
      <w:r>
        <w:t xml:space="preserve">Persona da </w:t>
      </w:r>
      <w:proofErr w:type="gramStart"/>
      <w:r>
        <w:t>contattare</w:t>
      </w:r>
      <w:proofErr w:type="gramEnd"/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widowControl w:val="0"/>
        <w:spacing w:line="360" w:lineRule="auto"/>
        <w:rPr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46245" cy="0"/>
                <wp:effectExtent l="46990" t="45085" r="62865" b="69215"/>
                <wp:wrapNone/>
                <wp:docPr id="5" name="Connettore 1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34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e5urUCAACxBQAADgAAAGRycy9lMm9Eb2MueG1srFRNj5swEL1X6n+wuLNAQoCgJatdkvTSj1V3&#10;q54dbIJVY1PbCYmq/veOTaC72x6qajkgjz0zfvPmea5vTi1HR6o0k6LwoqvQQ1RUkjCxL7wvj1s/&#10;85A2WBDMpaCFd6bau1m9fXPddzmdyUZyQhWCJELnfVd4jTFdHgS6amiL9ZXsqIDDWqoWGzDVPiAK&#10;95C95cEsDJOgl4p0SlZUa9hdD4feyuWva1qZT3WtqUG88ACbcX/l/jv7D1bXON8r3DWsusDA/4Gi&#10;xUzApVOqNTYYHRT7I1XLKiW1rM1VJdtA1jWrqKsBqonCF9U8NLijrhYgR3cTTfr10lYfj/cKMVJ4&#10;Cw8J3EKLSikENUYqiiK0tAz1nc7BsRT3ytZYncRD915W3zQSsmyw2FOH9PHcQXhkI4JnIdbQHdyz&#10;6z9IAj74YKSj61Sr1qYEItDJdeU8dYWeDKpgM57FySwGeNV4FuB8DOyUNu+obJFdFB5nwhKGc3x8&#10;r40FgvPRxW4LuWWcu6ZzgXpAO0tC0EWFQXv6uwvVkjNi3WyAVvtdyRU6Yisg97n64OSpW8sMyJiz&#10;tvCyyQnnDcVkI4i7z2DGhzVg4sImp06gA1CwTgaWbh8qd+L5sQyXm2yTxX48SzZ+HBLi327L2E+2&#10;UbpYz9dluY5+WtRRnDeMECos8FHIUfxvQrk8qUGCk5QnroLn2R2pAPY50tvtIkzjeean6WLux3Ma&#10;+nfZtvRvyyhJ0s1debd5gXTjqtevA3ai0qKSB+jGQ0N6tOMH9RmDupP5wvaZMKuSeRYul9aAQTBL&#10;h34hzPcwwSqjPKSk+cpM40Rt5Whz/k0Idh/zrsGDPNJ4ucxGdQy6cVxNcAbmxqZba2rbhYzf3IJI&#10;RkG4x2Tfz/ASd5Kc79X4yGAuuKDLDLOD56kN66eTdvULAAD//wMAUEsDBBQABgAIAAAAIQBKwi/X&#10;2gAAAAIBAAAPAAAAZHJzL2Rvd25yZXYueG1sTI9BS8NAEIXvgv9hGcGL2E0V0jZmU4pYFETB6sHj&#10;NDtNgtnZkN008d879aKXB483vPdNvp5cq47Uh8azgfksAUVcettwZeDjfXu9BBUissXWMxn4pgDr&#10;4vwsx8z6kd/ouIuVkhIOGRqoY+wyrUNZk8Mw8x2xZAffO4xi+0rbHkcpd62+SZJUO2xYFmrs6L6m&#10;8ms3OAPj6nC1ehnmG/p8el68TuWt2z48GnN5MW3uQEWa4t8xnPAFHQph2vuBbVCtAXkk/qpkabpc&#10;gNqfrC5y/R+9+AEAAP//AwBQSwECLQAUAAYACAAAACEA5JnDwPsAAADhAQAAEwAAAAAAAAAAAAAA&#10;AAAAAAAAW0NvbnRlbnRfVHlwZXNdLnhtbFBLAQItABQABgAIAAAAIQAjsmrh1wAAAJQBAAALAAAA&#10;AAAAAAAAAAAAACwBAABfcmVscy8ucmVsc1BLAQItABQABgAIAAAAIQAjN7m6tQIAALEFAAAOAAAA&#10;AAAAAAAAAAAAACwCAABkcnMvZTJvRG9jLnhtbFBLAQItABQABgAIAAAAIQBKwi/X2gAAAAIBAAAP&#10;AAAAAAAAAAAAAAAAAA0FAABkcnMvZG93bnJldi54bWxQSwUGAAAAAAQABADzAAAAFAYAAAAA&#10;" strokeweight=".35mm">
                <v:stroke joinstyle="miter" endcap="square"/>
                <v:shadow opacity="49150f"/>
              </v:line>
            </w:pict>
          </mc:Fallback>
        </mc:AlternateContent>
      </w:r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widowControl w:val="0"/>
        <w:spacing w:line="360" w:lineRule="auto"/>
      </w:pPr>
      <w:r>
        <w:t>Luogo e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autore/ </w:t>
      </w:r>
      <w:proofErr w:type="gramStart"/>
      <w:r>
        <w:t>autori</w:t>
      </w:r>
      <w:proofErr w:type="gramEnd"/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widowControl w:val="0"/>
        <w:spacing w:line="360" w:lineRule="auto"/>
        <w:rPr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34290</wp:posOffset>
                </wp:positionV>
                <wp:extent cx="2059940" cy="0"/>
                <wp:effectExtent l="50165" t="52070" r="61595" b="62230"/>
                <wp:wrapNone/>
                <wp:docPr id="4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940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2.7pt" to="163.45pt,2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zGFrcCAACyBQAADgAAAGRycy9lMm9Eb2MueG1srFRRb5swEH6ftP9g8U6BhCSASqqWJHvptmrt&#10;tGcHm2DN2Mx2QqJq/31nE+jS7WGayoPF2Xfn7777fNc3x4ajA1WaSZF70VXoISpKSZjY5d7Xp42f&#10;eEgbLAjmUtDcO1Ht3Szfv7vu2oxOZC05oQpBEqGzrs292pg2CwJd1rTB+kq2VMBhJVWDDZhqFxCF&#10;O8je8GAShvOgk4q0SpZUa9hd9Yfe0uWvKlqaz1WlqUE89wCbcaty69auwfIaZzuF25qVZxj4P1A0&#10;mAm4dEy1wgajvWJ/pGpYqaSWlbkqZRPIqmIldTVANVH4qprHGrfU1QLk6HakSb9d2vLT4UEhRnIv&#10;9pDADbSokEJQY6SiKEJRZCnqWp2BZyEelC2yPIrH9l6W3zUSsqix2FEH9enUQryLCC5CrKFbuGjb&#10;fZQEfPDeSMfXsVKNTQlMoKNry2lsCz0aVMLmJJylaQzdK4ezAGdDYKu0+UBlg+xP7nEmLGM4w4d7&#10;bQA6uA4udlvIDePcdZ0L1AHayTy0qTGIT/9woVpyRqybDdBqty24QgdsFeQ+ywikvXBrmAEdc9bk&#10;XjI64aymmKwFcfcZzHj/D8Fc2OTUKbQHCtbRwK/bh8qdep7TMF0n6yT248l87cchIf7tpoj9+SZa&#10;zFbTVVGsop8WdRRnNSOECgt8UHIU/5tSzm+q1+Co5ZGr4DK7qx7AXiK93czCRTxN/MViNvXjKQ39&#10;u2RT+LdFNJ8v1nfF3foV0rWrXr8N2JFKi0ruoRuPNenQlu/VFwzynk9nts+EWZVMkzBNrQGTYLLo&#10;+4Uw38EIK43ykJLmGzO1E7WVo835NyHYfczbGvfyWMRpmgzq6HXjuBrh9MwNTbfW2LYzGS/cgkgG&#10;QbjHZN9P/xK3kpwelBWhfVcwGFzQeYjZyfO77bxeRu3yFwAAAP//AwBQSwMEFAAGAAgAAAAhAGBc&#10;sg7dAAAABQEAAA8AAABkcnMvZG93bnJldi54bWxMjsFKw0AURfeC/zC8ghuxk6a2mjQvpYhFoVSw&#10;unA5zbwmwcybkJk08e8d3ejyci/nnmw9mkacqXO1ZYTZNAJBXFhdc4nw/ra9uQfhvGKtGsuE8EUO&#10;1vnlRaZSbQd+pfPBlyJA2KUKofK+TaV0RUVGualtiUN3sp1RPsSulLpTQ4CbRsZRtJRG1RweKtXS&#10;Q0XF56E3CENyuk72/WxDH8+7u5exmJvt4xPi1WTcrEB4Gv3fGH70gzrkweloe9ZONAjxIgwRFrcg&#10;QjuPlwmI42+WeSb/2+ffAAAA//8DAFBLAQItABQABgAIAAAAIQDkmcPA+wAAAOEBAAATAAAAAAAA&#10;AAAAAAAAAAAAAABbQ29udGVudF9UeXBlc10ueG1sUEsBAi0AFAAGAAgAAAAhACOyauHXAAAAlAEA&#10;AAsAAAAAAAAAAAAAAAAALAEAAF9yZWxzLy5yZWxzUEsBAi0AFAAGAAgAAAAhAKYMxha3AgAAsgUA&#10;AA4AAAAAAAAAAAAAAAAALAIAAGRycy9lMm9Eb2MueG1sUEsBAi0AFAAGAAgAAAAhAGBcsg7dAAAA&#10;BQEAAA8AAAAAAAAAAAAAAAAADwUAAGRycy9kb3ducmV2LnhtbFBLBQYAAAAABAAEAPMAAAAZBgAA&#10;AAA=&#10;" strokeweight=".35mm">
                <v:stroke joinstyle="miter" endcap="square"/>
                <v:shadow opacity="49150f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33655</wp:posOffset>
                </wp:positionV>
                <wp:extent cx="2059940" cy="0"/>
                <wp:effectExtent l="50800" t="51435" r="60960" b="62865"/>
                <wp:wrapNone/>
                <wp:docPr id="3" name="Connettore 1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940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3pt,2.65pt" to="445.5pt,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2NsrYCAACyBQAADgAAAGRycy9lMm9Eb2MueG1srFRNb9swDL0P2H8QfHdtJ078gTpF6yS77KNY&#10;O+ysWHIsTJY8SYkTDPvvo+TYa7sdhqE+GKJEUo+PT7y+ObUcHanSTIrCi65CD1FRScLEvvC+PG79&#10;1EPaYEEwl4IW3plq72b19s113+V0JhvJCVUIkgid913hNcZ0eRDoqqEt1leyowIOa6labMBU+4Ao&#10;3EP2lgezMFwGvVSkU7KiWsPuejj0Vi5/XdPKfKprTQ3ihQfYjPsr99/Zf7C6xvle4a5h1QUG/g8U&#10;LWYCLp1SrbHB6KDYH6laVimpZW2uKtkGsq5ZRV0NUE0UvqjmocEddbUAObqbaNKvl7b6eLxXiJHC&#10;m3tI4BZaVEohqDFSURShaGYp6judg2cp7pUtsjqJh+69rL5pJGTZYLGnDurjuYP4yEYEz0KsoTu4&#10;aNd/kAR88MFIx9epVq1NCUygk2vLeWoLPRlUweYsXGRZDN2rxrMA52Ngp7R5R2WL7KLwOBOWMZzj&#10;43ttLBCcjy52W8gt49x1nQvUA9rZMrSpMYhPf3ehWnJGrJsN0Gq/K7lCR2wV5D5XH5w8dWuZAR1z&#10;1hZeOjnhvKGYbARx9xnM+LAGTFzY5NQpdAAK1snA0u1D5U49P7Iw26SbNPbj2XLjxyEh/u22jP3l&#10;NkoW6/m6LNfRT4s6ivOGEUKFBT4qOYr/TSmXNzVocNLyxFXwPLsjFcA+R3q7XYRJPE/9JFnM/XhO&#10;Q/8u3Zb+bRktl8nmrrzbvEC6cdXr1wE7UWlRyQN046EhPdrxg/qMQd7L+cL2mTCrknkaZpk1YBLM&#10;kqFfCPM9jLDKKA8pab4y0zhRWznanH8Tgt3HvGvwII8kzrJ0VMegG8fVBGdgbmy6taa2Xcj4zS2I&#10;ZBSEe0z2/QwvcSfJ+V6NjwwGgwu6DDE7eZ7asH46ale/AAAA//8DAFBLAwQUAAYACAAAACEAlD94&#10;gt4AAAAHAQAADwAAAGRycy9kb3ducmV2LnhtbEyPQUvDQBCF70L/wzIFL2I3sRibNJtSxKIgClYP&#10;HrfZaRKanQ3ZTRP/vaMXvc3jPd58L99MthVn7H3jSEG8iEAglc40VCn4eN9dr0D4oMno1hEq+EIP&#10;m2J2kevMuJHe8LwPleAS8plWUIfQZVL6skar/cJ1SOwdXW91YNlX0vR65HLbypsoSqTVDfGHWnd4&#10;X2N52g9WwZger9KXId7i59Pz3etULu3u4VGpy/m0XYMIOIW/MPzgMzoUzHRwAxkvWgW3SZJwlI8l&#10;CPZXaczbDr9aFrn8z198AwAA//8DAFBLAQItABQABgAIAAAAIQDkmcPA+wAAAOEBAAATAAAAAAAA&#10;AAAAAAAAAAAAAABbQ29udGVudF9UeXBlc10ueG1sUEsBAi0AFAAGAAgAAAAhACOyauHXAAAAlAEA&#10;AAsAAAAAAAAAAAAAAAAALAEAAF9yZWxzLy5yZWxzUEsBAi0AFAAGAAgAAAAhAHbNjbK2AgAAsgUA&#10;AA4AAAAAAAAAAAAAAAAALAIAAGRycy9lMm9Eb2MueG1sUEsBAi0AFAAGAAgAAAAhAJQ/eILeAAAA&#10;BwEAAA8AAAAAAAAAAAAAAAAADgUAAGRycy9kb3ducmV2LnhtbFBLBQYAAAAABAAEAPMAAAAZBgAA&#10;AAA=&#10;" strokeweight=".35mm">
                <v:stroke joinstyle="miter" endcap="square"/>
                <v:shadow opacity="49150f"/>
              </v:line>
            </w:pict>
          </mc:Fallback>
        </mc:AlternateContent>
      </w:r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NOME, FUNZIONE E FIRMA DEL LEGALE RAPPRESENTANTE DELLA SOCIETÀ</w:t>
      </w:r>
    </w:p>
    <w:p w:rsidR="00F93781" w:rsidRDefault="00F93781" w:rsidP="00F93781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</w:p>
    <w:p w:rsidR="00F93781" w:rsidRDefault="00F93781" w:rsidP="00F93781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</w:p>
    <w:p w:rsidR="00F93781" w:rsidRDefault="00F93781" w:rsidP="00F93781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78740</wp:posOffset>
                </wp:positionV>
                <wp:extent cx="4246245" cy="0"/>
                <wp:effectExtent l="46990" t="57150" r="62865" b="57150"/>
                <wp:wrapNone/>
                <wp:docPr id="2" name="Connettore 1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pt" to="334.35pt,6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obebcCAACyBQAADgAAAGRycy9lMm9Eb2MueG1srFRNb9swDL0P2H8QfHf9EcdxjDpF6yS77KNY&#10;O+ysWHIsTJY8SYkTDPvvo+TYa7sdhqE+GKJEUo+PT7y+ObUcHanSTIrCi65CD1FRScLEvvC+PG79&#10;zEPaYEEwl4IW3plq72b19s113+U0lo3khCoESYTO+67wGmO6PAh01dAW6yvZUQGHtVQtNmCqfUAU&#10;7iF7y4M4DNOgl4p0SlZUa9hdD4feyuWva1qZT3WtqUG88ACbcX/l/jv7D1bXON8r3DWsusDA/4Gi&#10;xUzApVOqNTYYHRT7I1XLKiW1rM1VJdtA1jWrqKsBqonCF9U8NLijrhYgR3cTTfr10lYfj/cKMVJ4&#10;sYcEbqFFpRSCGiMVRRGK5paivtM5eJbiXtkiq5N46N7L6ptGQpYNFnvqoD6eO4iPbETwLMQauoOL&#10;dv0HScAHH4x0fJ1q1dqUwAQ6ubacp7bQk0EVbCZxksbJ3EPVeBbgfAzslDbvqGyRXRQeZ8IyhnN8&#10;fK+NBYLz0cVuC7llnLuuc4F6QBunIQijwiA+/d2FaskZsW42QKv9ruQKHbFVkPtcfXDy1K1lBnTM&#10;WVt42eSE84ZishHE3Wcw48MaMHFhk1On0AEoWCcDS7cPlTv1/FiGy022yRI/idONn4SE+LfbMvHT&#10;bbSYr2frslxHPy3qKMkbRggVFvio5Cj5N6Vc3tSgwUnLE1fB8+yOVAD7HOntdh4uklnmLxbzmZ/M&#10;aOjfZdvSvy2jNF1s7sq7zQukG1e9fh2wE5UWlTxANx4a0qMdP6jPGOSdzua2z4RZlcyycLm0BkyC&#10;eDH0C2G+hxFWGeUhJc1XZhonaitHm/NvQrD7mHcNHuSxSJbLbFTHoBvH1QRnYG5surWmtl3I+M0t&#10;iGQUhHtM9v0ML3EnyflejY8MBoMLugwxO3me2rB+OmpXvwAAAP//AwBQSwMEFAAGAAgAAAAhAHzA&#10;LzfeAAAABgEAAA8AAABkcnMvZG93bnJldi54bWxMj0FPwkAQhe8m/ofNkHgxsAVNgdItIUaiCcFE&#10;8OBx6Q5tY3e26W5p/feO8YDH997kvW/S9WBrccHWV44UTCcRCKTcmYoKBR/H7XgBwgdNRteOUME3&#10;elhntzepTozr6R0vh1AILiGfaAVlCE0ipc9LtNpPXIPE2dm1VgeWbSFNq3sut7WcRVEsra6IF0rd&#10;4FOJ+dehswr65fl+ue+mG/x83c3fhvzBbp9flLobDZsViIBDuB7DLz6jQ8ZMJ9eR8aJWwI8EdmeP&#10;IDiN48UcxOnPkFkq/+NnPwAAAP//AwBQSwECLQAUAAYACAAAACEA5JnDwPsAAADhAQAAEwAAAAAA&#10;AAAAAAAAAAAAAAAAW0NvbnRlbnRfVHlwZXNdLnhtbFBLAQItABQABgAIAAAAIQAjsmrh1wAAAJQB&#10;AAALAAAAAAAAAAAAAAAAACwBAABfcmVscy8ucmVsc1BLAQItABQABgAIAAAAIQA/6ht5twIAALIF&#10;AAAOAAAAAAAAAAAAAAAAACwCAABkcnMvZTJvRG9jLnhtbFBLAQItABQABgAIAAAAIQB8wC833gAA&#10;AAYBAAAPAAAAAAAAAAAAAAAAAA8FAABkcnMvZG93bnJldi54bWxQSwUGAAAAAAQABADzAAAAGgYA&#10;AAAA&#10;" strokeweight=".35mm">
                <v:stroke joinstyle="miter" endcap="square"/>
                <v:shadow opacity="49150f"/>
              </v:line>
            </w:pict>
          </mc:Fallback>
        </mc:AlternateContent>
      </w:r>
    </w:p>
    <w:p w:rsidR="00F93781" w:rsidRDefault="00F93781" w:rsidP="00F93781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  <w:proofErr w:type="spellStart"/>
      <w:r>
        <w:rPr>
          <w:rFonts w:ascii="Calibri" w:eastAsia="Times New Roman" w:hAnsi="Calibri" w:cs="Calibri"/>
        </w:rPr>
        <w:t>Autorizzo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il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trattamento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dei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miei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dati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personali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ai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sensi</w:t>
      </w:r>
      <w:proofErr w:type="spellEnd"/>
      <w:r>
        <w:rPr>
          <w:rFonts w:ascii="Calibri" w:eastAsia="Times New Roman" w:hAnsi="Calibri" w:cs="Calibri"/>
        </w:rPr>
        <w:t xml:space="preserve"> del </w:t>
      </w:r>
      <w:proofErr w:type="spellStart"/>
      <w:r>
        <w:rPr>
          <w:rFonts w:ascii="Calibri" w:eastAsia="Times New Roman" w:hAnsi="Calibri" w:cs="Calibri"/>
        </w:rPr>
        <w:t>Decreto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Legislativo</w:t>
      </w:r>
      <w:proofErr w:type="spellEnd"/>
      <w:r>
        <w:rPr>
          <w:rFonts w:ascii="Calibri" w:eastAsia="Times New Roman" w:hAnsi="Calibri" w:cs="Calibri"/>
        </w:rPr>
        <w:t xml:space="preserve"> 30 </w:t>
      </w:r>
      <w:proofErr w:type="spellStart"/>
      <w:r>
        <w:rPr>
          <w:rFonts w:ascii="Calibri" w:eastAsia="Times New Roman" w:hAnsi="Calibri" w:cs="Calibri"/>
        </w:rPr>
        <w:t>giugno</w:t>
      </w:r>
      <w:proofErr w:type="spellEnd"/>
      <w:r>
        <w:rPr>
          <w:rFonts w:ascii="Calibri" w:eastAsia="Times New Roman" w:hAnsi="Calibri" w:cs="Calibri"/>
        </w:rPr>
        <w:t xml:space="preserve"> 2003, n. 196 e del GDPR (</w:t>
      </w:r>
      <w:proofErr w:type="spellStart"/>
      <w:r>
        <w:rPr>
          <w:rFonts w:ascii="Calibri" w:eastAsia="Times New Roman" w:hAnsi="Calibri" w:cs="Calibri"/>
        </w:rPr>
        <w:t>Regolamento</w:t>
      </w:r>
      <w:proofErr w:type="spellEnd"/>
      <w:r>
        <w:rPr>
          <w:rFonts w:ascii="Calibri" w:eastAsia="Times New Roman" w:hAnsi="Calibri" w:cs="Calibri"/>
        </w:rPr>
        <w:t xml:space="preserve"> UE 2016/679), per la sola </w:t>
      </w:r>
      <w:proofErr w:type="spellStart"/>
      <w:r>
        <w:rPr>
          <w:rFonts w:ascii="Calibri" w:eastAsia="Times New Roman" w:hAnsi="Calibri" w:cs="Calibri"/>
        </w:rPr>
        <w:t>espletazione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delle</w:t>
      </w:r>
      <w:proofErr w:type="spellEnd"/>
      <w:r>
        <w:rPr>
          <w:rFonts w:ascii="Calibri" w:eastAsia="Times New Roman" w:hAnsi="Calibri" w:cs="Calibri"/>
        </w:rPr>
        <w:t xml:space="preserve"> </w:t>
      </w:r>
      <w:proofErr w:type="spellStart"/>
      <w:r>
        <w:rPr>
          <w:rFonts w:ascii="Calibri" w:eastAsia="Times New Roman" w:hAnsi="Calibri" w:cs="Calibri"/>
        </w:rPr>
        <w:t>pratiche</w:t>
      </w:r>
      <w:proofErr w:type="spellEnd"/>
      <w:r>
        <w:rPr>
          <w:rFonts w:ascii="Calibri" w:eastAsia="Times New Roman" w:hAnsi="Calibri" w:cs="Calibri"/>
        </w:rPr>
        <w:t xml:space="preserve"> relative al </w:t>
      </w:r>
      <w:proofErr w:type="spellStart"/>
      <w:r>
        <w:rPr>
          <w:rFonts w:ascii="Calibri" w:eastAsia="Times New Roman" w:hAnsi="Calibri" w:cs="Calibri"/>
        </w:rPr>
        <w:t>presente</w:t>
      </w:r>
      <w:proofErr w:type="spellEnd"/>
      <w:r>
        <w:rPr>
          <w:rFonts w:ascii="Calibri" w:eastAsia="Times New Roman" w:hAnsi="Calibri" w:cs="Calibri"/>
        </w:rPr>
        <w:t> </w:t>
      </w:r>
      <w:proofErr w:type="spellStart"/>
      <w:r>
        <w:rPr>
          <w:rFonts w:ascii="Calibri" w:eastAsia="Times New Roman" w:hAnsi="Calibri" w:cs="Calibri"/>
        </w:rPr>
        <w:t>concorso</w:t>
      </w:r>
      <w:proofErr w:type="spellEnd"/>
      <w:r>
        <w:rPr>
          <w:rFonts w:ascii="Calibri" w:eastAsia="Times New Roman" w:hAnsi="Calibri" w:cs="Calibri"/>
        </w:rPr>
        <w:t>.</w:t>
      </w:r>
    </w:p>
    <w:p w:rsidR="00F93781" w:rsidRDefault="00F93781" w:rsidP="00F93781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</w:p>
    <w:p w:rsidR="00F93781" w:rsidRDefault="00F93781" w:rsidP="00F93781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Firma</w:t>
      </w:r>
    </w:p>
    <w:p w:rsidR="00F93781" w:rsidRDefault="00F93781" w:rsidP="00F93781">
      <w:pPr>
        <w:pStyle w:val="Corpodeltesto"/>
        <w:spacing w:before="0" w:line="360" w:lineRule="auto"/>
        <w:ind w:left="0"/>
        <w:rPr>
          <w:rFonts w:ascii="Calibri" w:hAnsi="Calibri" w:cs="Calibri"/>
          <w:lang w:val="it-IT"/>
        </w:rPr>
      </w:pPr>
    </w:p>
    <w:p w:rsidR="00F93781" w:rsidRDefault="00F93781" w:rsidP="00F93781">
      <w:pPr>
        <w:widowControl w:val="0"/>
        <w:spacing w:line="360" w:lineRule="auto"/>
      </w:pPr>
    </w:p>
    <w:p w:rsidR="00F93781" w:rsidRDefault="00F93781" w:rsidP="00F93781">
      <w:pPr>
        <w:widowControl w:val="0"/>
        <w:spacing w:line="360" w:lineRule="auto"/>
        <w:rPr>
          <w:lang w:val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246245" cy="0"/>
                <wp:effectExtent l="46990" t="51435" r="62865" b="62865"/>
                <wp:wrapNone/>
                <wp:docPr id="1" name="Connettore 1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46245" cy="0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334.35pt,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YKMLYCAACyBQAADgAAAGRycy9lMm9Eb2MueG1srFRNb9swDL0P2H8QfHdtJ47jGE2K1kl22Uex&#10;dthZkeRYmCx5khInGPbfR8mx13Y7DEN9MESJpB4fn3h9c2oEOjJtuJLLILmKA8QkUZTL/TL48rgN&#10;8wAZiyXFQkm2DM7MBDert2+uu7ZgE1UrQZlGkESaomuXQW1tW0SRITVrsLlSLZNwWCndYAum3kdU&#10;4w6yNyKaxHEWdUrTVivCjIHddX8YrHz+qmLEfqoqwywSywCwWf/X/r9z/2h1jYu9xm3NyQUG/g8U&#10;DeYSLh1TrbHF6KD5H6kaTrQyqrJXRDWRqipOmK8BqkniF9U81LhlvhYgx7QjTeb10pKPx3uNOIXe&#10;BUjiBlpUKimZtUozlKAkcxR1rSnAs5T32hVJTvKhfa/IN4OkKmss98xDfTy3EJ+4iOhZiDNMCxft&#10;ug+Kgg8+WOX5OlW6cSmBCXTybTmPbWEniwhsppM0m6SzAJHhLMLFENhqY98x1SC3WAaCS8cYLvDx&#10;vbEOCC4GF7ct1ZYL4bsuJOoA7SSLQRgEg/jMdx9qlODUubkAo/e7Umh0xE5B/vP1wclTt4Zb0LHg&#10;zTLIRydc1AzTjaT+Pou56NeASUiXnHmF9kDBOllY+n2o3KvnxyJebPJNnobpJNuEaUxpeLst0zDb&#10;JvPZerouy3Xy06FO0qLmlDLpgA9KTtJ/U8rlTfUaHLU8chU9z+5JBbDPkd5uZ/E8nebhfD6bhumU&#10;xeFdvi3D2zLJsvnmrrzbvEC68dWb1wE7UulQqQN046GmHdqJg/6MQd7ZdOb6TLlTyTSPFwtnwCSY&#10;zPt+ISz2MMKI1QHSyn7ltvaidnJ0Of8mBLePRVvjXh7zdLHIB3X0uvFcjXB65oamO2ts24WM39yC&#10;SAZB+Mfk3k//EneKnu/18MhgMPigyxBzk+epDeuno3b1CwAA//8DAFBLAwQUAAYACAAAACEASsIv&#10;19oAAAACAQAADwAAAGRycy9kb3ducmV2LnhtbEyPQUvDQBCF74L/YRnBi9hNFdI2ZlOKWBREwerB&#10;4zQ7TYLZ2ZDdNPHfO/WilwePN7z3Tb6eXKuO1IfGs4H5LAFFXHrbcGXg4317vQQVIrLF1jMZ+KYA&#10;6+L8LMfM+pHf6LiLlZISDhkaqGPsMq1DWZPDMPMdsWQH3zuMYvtK2x5HKXetvkmSVDtsWBZq7Oi+&#10;pvJrNzgD4+pwtXoZ5hv6fHpevE7lrds+PBpzeTFt7kBFmuLfMZzwBR0KYdr7gW1QrQF5JP6qZGm6&#10;XIDan6wucv0fvfgBAAD//wMAUEsBAi0AFAAGAAgAAAAhAOSZw8D7AAAA4QEAABMAAAAAAAAAAAAA&#10;AAAAAAAAAFtDb250ZW50X1R5cGVzXS54bWxQSwECLQAUAAYACAAAACEAI7Jq4dcAAACUAQAACwAA&#10;AAAAAAAAAAAAAAAsAQAAX3JlbHMvLnJlbHNQSwECLQAUAAYACAAAACEA6mYKMLYCAACyBQAADgAA&#10;AAAAAAAAAAAAAAAsAgAAZHJzL2Uyb0RvYy54bWxQSwECLQAUAAYACAAAACEASsIv19oAAAACAQAA&#10;DwAAAAAAAAAAAAAAAAAOBQAAZHJzL2Rvd25yZXYueG1sUEsFBgAAAAAEAAQA8wAAABUGAAAAAA==&#10;" strokeweight=".35mm">
                <v:stroke joinstyle="miter" endcap="square"/>
                <v:shadow opacity="49150f"/>
              </v:line>
            </w:pict>
          </mc:Fallback>
        </mc:AlternateContent>
      </w:r>
    </w:p>
    <w:p w:rsidR="00F93781" w:rsidRDefault="00F93781" w:rsidP="00F93781">
      <w:pPr>
        <w:widowControl w:val="0"/>
        <w:spacing w:line="360" w:lineRule="auto"/>
      </w:pPr>
    </w:p>
    <w:p w:rsidR="00505A71" w:rsidRDefault="00505A71">
      <w:bookmarkStart w:id="0" w:name="_GoBack"/>
      <w:bookmarkEnd w:id="0"/>
    </w:p>
    <w:sectPr w:rsidR="00505A71" w:rsidSect="0078283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</w:compat>
  <w:rsids>
    <w:rsidRoot w:val="00F93781"/>
    <w:rsid w:val="00505A71"/>
    <w:rsid w:val="0078283D"/>
    <w:rsid w:val="00F9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4EBF6F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781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F93781"/>
    <w:pPr>
      <w:widowControl w:val="0"/>
      <w:autoSpaceDE w:val="0"/>
      <w:spacing w:before="23"/>
      <w:ind w:left="20"/>
    </w:pPr>
    <w:rPr>
      <w:rFonts w:ascii="Arial" w:eastAsia="Arial" w:hAnsi="Arial" w:cs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F93781"/>
    <w:rPr>
      <w:rFonts w:ascii="Arial" w:eastAsia="Arial" w:hAnsi="Arial" w:cs="Arial"/>
      <w:lang w:val="en-US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3781"/>
    <w:pPr>
      <w:suppressAutoHyphens/>
    </w:pPr>
    <w:rPr>
      <w:rFonts w:ascii="Calibri" w:eastAsia="Calibri" w:hAnsi="Calibri" w:cs="Calibri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F93781"/>
    <w:pPr>
      <w:widowControl w:val="0"/>
      <w:autoSpaceDE w:val="0"/>
      <w:spacing w:before="23"/>
      <w:ind w:left="20"/>
    </w:pPr>
    <w:rPr>
      <w:rFonts w:ascii="Arial" w:eastAsia="Arial" w:hAnsi="Arial" w:cs="Arial"/>
      <w:lang w:val="en-US"/>
    </w:rPr>
  </w:style>
  <w:style w:type="character" w:customStyle="1" w:styleId="CorpodeltestoCarattere">
    <w:name w:val="Corpo del testo Carattere"/>
    <w:basedOn w:val="Caratterepredefinitoparagrafo"/>
    <w:link w:val="Corpodeltesto"/>
    <w:rsid w:val="00F93781"/>
    <w:rPr>
      <w:rFonts w:ascii="Arial" w:eastAsia="Arial" w:hAnsi="Arial" w:cs="Arial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593</Characters>
  <Application>Microsoft Macintosh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Alfieri</dc:creator>
  <cp:keywords/>
  <dc:description/>
  <cp:lastModifiedBy>Marco Alfieri</cp:lastModifiedBy>
  <cp:revision>1</cp:revision>
  <dcterms:created xsi:type="dcterms:W3CDTF">2020-02-25T08:55:00Z</dcterms:created>
  <dcterms:modified xsi:type="dcterms:W3CDTF">2020-02-25T08:55:00Z</dcterms:modified>
</cp:coreProperties>
</file>